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BD" w:rsidRPr="00984C46" w:rsidRDefault="00D947BD" w:rsidP="00BC1B0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ED7C8A" w:rsidRPr="00984C46" w:rsidRDefault="00BC1B03" w:rsidP="00BC1B0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CB1669"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C8A"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28</w:t>
      </w:r>
    </w:p>
    <w:p w:rsidR="00F31FBE" w:rsidRPr="00984C46" w:rsidRDefault="00BC1B03" w:rsidP="00BC1B0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ED7C8A"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</w:t>
      </w:r>
      <w:proofErr w:type="spellStart"/>
      <w:r w:rsidR="00ED7C8A"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Еремизино-Борисовской</w:t>
      </w:r>
      <w:proofErr w:type="spellEnd"/>
    </w:p>
    <w:p w:rsidR="00F31FBE" w:rsidRPr="00984C46" w:rsidRDefault="00BC1B03" w:rsidP="00BC1B0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ED7C8A"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Т. О. Сергеевой</w:t>
      </w:r>
    </w:p>
    <w:p w:rsidR="00CB1669" w:rsidRPr="00984C46" w:rsidRDefault="00BC1B03" w:rsidP="004D349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84C46"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984C46" w:rsidRPr="00984C46" w:rsidRDefault="00984C46" w:rsidP="004D3498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ФИО родителя/законного представителя</w:t>
      </w:r>
    </w:p>
    <w:p w:rsidR="00ED7C8A" w:rsidRPr="00984C46" w:rsidRDefault="00ED7C8A" w:rsidP="004D349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Проживающей</w:t>
      </w:r>
      <w:r w:rsidR="00984C46">
        <w:rPr>
          <w:rFonts w:ascii="Times New Roman" w:hAnsi="Times New Roman" w:cs="Times New Roman"/>
          <w:color w:val="000000" w:themeColor="text1"/>
          <w:sz w:val="24"/>
          <w:szCs w:val="24"/>
        </w:rPr>
        <w:t>(его)</w:t>
      </w:r>
      <w:r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</w:p>
    <w:p w:rsidR="00ED7C8A" w:rsidRPr="00984C46" w:rsidRDefault="00984C46" w:rsidP="004D349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D7C8A" w:rsidRPr="00984C46" w:rsidRDefault="00984C46" w:rsidP="004D349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CB1669" w:rsidRPr="00984C46" w:rsidRDefault="00CB1669" w:rsidP="00CB166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C46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r w:rsidR="00984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:rsidR="00CB1669" w:rsidRPr="00ED7C8A" w:rsidRDefault="00CB1669" w:rsidP="00CB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C8A">
        <w:rPr>
          <w:rFonts w:ascii="Times New Roman" w:hAnsi="Times New Roman" w:cs="Times New Roman"/>
          <w:sz w:val="28"/>
          <w:szCs w:val="28"/>
        </w:rPr>
        <w:t>Заявление</w:t>
      </w:r>
    </w:p>
    <w:p w:rsidR="00CB1669" w:rsidRPr="00ED7C8A" w:rsidRDefault="00F5347A" w:rsidP="00CB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C8A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CB1669" w:rsidRPr="00ED7C8A">
        <w:rPr>
          <w:rFonts w:ascii="Times New Roman" w:hAnsi="Times New Roman" w:cs="Times New Roman"/>
          <w:sz w:val="28"/>
          <w:szCs w:val="28"/>
        </w:rPr>
        <w:t>на обучение</w:t>
      </w:r>
      <w:r w:rsidR="006B6832" w:rsidRPr="00ED7C8A">
        <w:rPr>
          <w:rFonts w:ascii="Times New Roman" w:hAnsi="Times New Roman" w:cs="Times New Roman"/>
          <w:sz w:val="28"/>
          <w:szCs w:val="28"/>
        </w:rPr>
        <w:t xml:space="preserve"> </w:t>
      </w:r>
      <w:r w:rsidR="00F31FBE" w:rsidRPr="00ED7C8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6B6832" w:rsidRPr="00ED7C8A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</w:p>
    <w:p w:rsidR="00984C46" w:rsidRDefault="00ED7C8A" w:rsidP="00ED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C8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4C46" w:rsidRPr="00984C46" w:rsidRDefault="00ED7C8A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1669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C46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84C46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(ФИО матери/отца/законного представителя)</w:t>
      </w:r>
    </w:p>
    <w:p w:rsid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являющаяся 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матерью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/отцом/</w:t>
      </w:r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законным представителем)</w:t>
      </w:r>
      <w:r w:rsidR="00BC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84C46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(нужное подчеркнуть)</w:t>
      </w:r>
    </w:p>
    <w:p w:rsidR="00984C46" w:rsidRPr="00984C46" w:rsidRDefault="00ED7C8A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C46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обучающейся </w:t>
      </w:r>
      <w:r w:rsidR="00984C46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84C46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(ФИО обучающегося(</w:t>
      </w:r>
      <w:proofErr w:type="spellStart"/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йся</w:t>
      </w:r>
      <w:proofErr w:type="spellEnd"/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84C46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 предупреждения  распространения новой </w:t>
      </w:r>
      <w:proofErr w:type="spellStart"/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263488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, прошу перевести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</w:t>
      </w:r>
      <w:bookmarkStart w:id="0" w:name="_GoBack"/>
      <w:bookmarkEnd w:id="0"/>
    </w:p>
    <w:p w:rsidR="00984C46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(ФИО обучающегося(</w:t>
      </w:r>
      <w:proofErr w:type="spellStart"/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йся</w:t>
      </w:r>
      <w:proofErr w:type="spellEnd"/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84C46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_______________________________, __________________________________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  </w:t>
      </w:r>
    </w:p>
    <w:p w:rsidR="00984C46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(дата рождения)</w:t>
      </w:r>
    </w:p>
    <w:p w:rsidR="00181F98" w:rsidRPr="00984C46" w:rsidRDefault="004D3498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обучение </w:t>
      </w:r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31FBE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(чат-занятия</w:t>
      </w:r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WatsApp</w:t>
      </w:r>
      <w:proofErr w:type="spellEnd"/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цифровой образовательный ресурс для школ </w:t>
      </w:r>
      <w:proofErr w:type="spellStart"/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="00BC1B03">
        <w:rPr>
          <w:rFonts w:ascii="Times New Roman" w:hAnsi="Times New Roman" w:cs="Times New Roman"/>
          <w:color w:val="000000" w:themeColor="text1"/>
          <w:sz w:val="28"/>
          <w:szCs w:val="28"/>
        </w:rPr>
        <w:t>, Решу ОГЭ, РЭШ</w:t>
      </w:r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984C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F31FBE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84C46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ED7C8A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84C46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B6832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D7C8A" w:rsidRPr="00984C46" w:rsidRDefault="00984C46" w:rsidP="00ED7C8A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  <w:r w:rsidRPr="00984C46">
        <w:rPr>
          <w:rFonts w:ascii="Times New Roman" w:hAnsi="Times New Roman" w:cs="Times New Roman"/>
          <w:color w:val="000000" w:themeColor="text1"/>
          <w:sz w:val="20"/>
          <w:szCs w:val="20"/>
        </w:rPr>
        <w:t>(указать другое)</w:t>
      </w:r>
    </w:p>
    <w:p w:rsidR="00984C46" w:rsidRDefault="00984C46" w:rsidP="00D947B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C46" w:rsidRDefault="00984C46" w:rsidP="00D947B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7BD" w:rsidRPr="00984C46" w:rsidRDefault="00181F98" w:rsidP="00D947B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«____»</w:t>
      </w:r>
      <w:r w:rsidR="00D947BD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C46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84C46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947BD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47BD" w:rsidRPr="00984C46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</w:p>
    <w:p w:rsidR="00D947BD" w:rsidRPr="00984C46" w:rsidRDefault="00D947BD" w:rsidP="00D947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7BD" w:rsidRDefault="00D947BD" w:rsidP="00ED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F98" w:rsidRPr="00D947BD" w:rsidRDefault="00181F98" w:rsidP="00ED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7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947B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81F98" w:rsidRPr="00ED7C8A" w:rsidRDefault="00ED7C8A" w:rsidP="00D94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81F98" w:rsidRPr="00D9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98" w:rsidRPr="00ED7C8A" w:rsidRDefault="00181F98" w:rsidP="00263488">
      <w:pPr>
        <w:rPr>
          <w:rFonts w:ascii="Times New Roman" w:hAnsi="Times New Roman" w:cs="Times New Roman"/>
          <w:sz w:val="28"/>
          <w:szCs w:val="28"/>
        </w:rPr>
      </w:pPr>
    </w:p>
    <w:p w:rsidR="00CB1669" w:rsidRPr="00ED7C8A" w:rsidRDefault="00CB1669" w:rsidP="00CB1669">
      <w:pPr>
        <w:jc w:val="right"/>
        <w:rPr>
          <w:sz w:val="28"/>
          <w:szCs w:val="28"/>
        </w:rPr>
      </w:pPr>
    </w:p>
    <w:sectPr w:rsidR="00CB1669" w:rsidRPr="00ED7C8A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291E6C"/>
    <w:rsid w:val="004D3498"/>
    <w:rsid w:val="00634E9B"/>
    <w:rsid w:val="00644411"/>
    <w:rsid w:val="006B6832"/>
    <w:rsid w:val="00984C46"/>
    <w:rsid w:val="009D5817"/>
    <w:rsid w:val="00AB5CBF"/>
    <w:rsid w:val="00BC1B03"/>
    <w:rsid w:val="00CB1669"/>
    <w:rsid w:val="00D947BD"/>
    <w:rsid w:val="00ED7C8A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6A51"/>
  <w15:docId w15:val="{3B46515D-2D23-4526-9923-00D05C0B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Татьяна Сергеева</cp:lastModifiedBy>
  <cp:revision>6</cp:revision>
  <cp:lastPrinted>2020-03-25T09:51:00Z</cp:lastPrinted>
  <dcterms:created xsi:type="dcterms:W3CDTF">2020-03-25T10:23:00Z</dcterms:created>
  <dcterms:modified xsi:type="dcterms:W3CDTF">2020-04-03T08:49:00Z</dcterms:modified>
</cp:coreProperties>
</file>