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9D" w:rsidRDefault="0030439D" w:rsidP="00B34B10">
      <w:pPr>
        <w:pStyle w:val="1"/>
        <w:ind w:firstLine="0"/>
      </w:pPr>
      <w:bookmarkStart w:id="0" w:name="_GoBack"/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30439D" w:rsidRPr="001249DA" w:rsidTr="006C42F5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30439D" w:rsidRPr="001249DA" w:rsidRDefault="0030439D" w:rsidP="006C42F5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30439D" w:rsidRPr="001249DA" w:rsidRDefault="0030439D" w:rsidP="006C42F5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30439D" w:rsidRPr="001249DA" w:rsidRDefault="0030439D" w:rsidP="006C42F5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0439D" w:rsidRPr="001249DA" w:rsidTr="006C42F5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30439D" w:rsidRPr="001249DA" w:rsidRDefault="0030439D" w:rsidP="006C42F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30439D" w:rsidRPr="001249DA" w:rsidTr="006C42F5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0439D" w:rsidRPr="001249DA" w:rsidRDefault="0030439D" w:rsidP="003043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0"/>
        <w:gridCol w:w="400"/>
        <w:gridCol w:w="400"/>
        <w:gridCol w:w="402"/>
        <w:gridCol w:w="402"/>
        <w:gridCol w:w="402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88"/>
      </w:tblGrid>
      <w:tr w:rsidR="0030439D" w:rsidRPr="001249DA" w:rsidTr="006C42F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0439D" w:rsidRPr="001249DA" w:rsidRDefault="0030439D" w:rsidP="003043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0"/>
        <w:gridCol w:w="400"/>
        <w:gridCol w:w="400"/>
        <w:gridCol w:w="402"/>
        <w:gridCol w:w="402"/>
        <w:gridCol w:w="402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88"/>
      </w:tblGrid>
      <w:tr w:rsidR="0030439D" w:rsidRPr="001249DA" w:rsidTr="006C42F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422"/>
        <w:gridCol w:w="421"/>
        <w:gridCol w:w="309"/>
        <w:gridCol w:w="421"/>
        <w:gridCol w:w="421"/>
        <w:gridCol w:w="309"/>
        <w:gridCol w:w="421"/>
        <w:gridCol w:w="423"/>
        <w:gridCol w:w="423"/>
        <w:gridCol w:w="423"/>
      </w:tblGrid>
      <w:tr w:rsidR="0030439D" w:rsidRPr="001249DA" w:rsidTr="006C42F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30439D" w:rsidRPr="001249DA" w:rsidRDefault="0030439D" w:rsidP="006C42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30439D" w:rsidRPr="001249DA" w:rsidRDefault="0030439D" w:rsidP="003043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(при наличии)</w:t>
      </w:r>
    </w:p>
    <w:p w:rsidR="0030439D" w:rsidRPr="001249DA" w:rsidRDefault="0030439D" w:rsidP="0030439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439D" w:rsidRPr="001249DA" w:rsidRDefault="0030439D" w:rsidP="0030439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0439D" w:rsidRPr="001249DA" w:rsidTr="006C42F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0439D" w:rsidRPr="001249DA" w:rsidRDefault="0030439D" w:rsidP="006C4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30439D" w:rsidRPr="001249DA" w:rsidRDefault="0030439D" w:rsidP="006C4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439D" w:rsidRPr="001249DA" w:rsidRDefault="0030439D" w:rsidP="006C4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439D" w:rsidRPr="001249DA" w:rsidRDefault="0030439D" w:rsidP="006C4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439D" w:rsidRPr="001249DA" w:rsidRDefault="0030439D" w:rsidP="006C4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0439D" w:rsidRPr="001249DA" w:rsidRDefault="0030439D" w:rsidP="006C42F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30439D" w:rsidRPr="001249DA" w:rsidRDefault="0030439D" w:rsidP="006C4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439D" w:rsidRPr="001249DA" w:rsidRDefault="0030439D" w:rsidP="006C4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439D" w:rsidRPr="001249DA" w:rsidRDefault="0030439D" w:rsidP="006C4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439D" w:rsidRPr="001249DA" w:rsidRDefault="0030439D" w:rsidP="006C4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439D" w:rsidRPr="001249DA" w:rsidRDefault="0030439D" w:rsidP="006C4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439D" w:rsidRPr="001249DA" w:rsidRDefault="0030439D" w:rsidP="006C4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439D" w:rsidRPr="001249DA" w:rsidRDefault="0030439D" w:rsidP="006C4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439D" w:rsidRPr="001249DA" w:rsidRDefault="0030439D" w:rsidP="006C4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439D" w:rsidRPr="001249DA" w:rsidRDefault="0030439D" w:rsidP="006C4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439D" w:rsidRPr="001249DA" w:rsidRDefault="0030439D" w:rsidP="006C4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0439D" w:rsidRPr="001249DA" w:rsidRDefault="0030439D" w:rsidP="0030439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0439D" w:rsidRPr="001249DA" w:rsidTr="006C42F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0439D" w:rsidRPr="001249DA" w:rsidRDefault="0030439D" w:rsidP="006C4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30439D" w:rsidRPr="001249DA" w:rsidRDefault="0030439D" w:rsidP="006C4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30439D" w:rsidRPr="001249DA" w:rsidRDefault="0030439D" w:rsidP="006C4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30439D" w:rsidRPr="001249DA" w:rsidRDefault="0030439D" w:rsidP="0030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форме ГВЭ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1984"/>
        <w:gridCol w:w="2552"/>
      </w:tblGrid>
      <w:tr w:rsidR="0030439D" w:rsidRPr="001249DA" w:rsidTr="006C42F5">
        <w:trPr>
          <w:trHeight w:val="858"/>
        </w:trPr>
        <w:tc>
          <w:tcPr>
            <w:tcW w:w="3369" w:type="dxa"/>
            <w:vAlign w:val="center"/>
          </w:tcPr>
          <w:p w:rsidR="0030439D" w:rsidRDefault="0030439D" w:rsidP="006C4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</w:tcPr>
          <w:p w:rsidR="0030439D" w:rsidRDefault="0030439D" w:rsidP="006C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439D" w:rsidRPr="001249DA" w:rsidRDefault="0030439D" w:rsidP="006C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984" w:type="dxa"/>
            <w:vAlign w:val="center"/>
          </w:tcPr>
          <w:p w:rsidR="0030439D" w:rsidRPr="001249DA" w:rsidRDefault="0030439D" w:rsidP="006C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vAlign w:val="center"/>
          </w:tcPr>
          <w:p w:rsidR="0030439D" w:rsidRPr="001249DA" w:rsidRDefault="0030439D" w:rsidP="006C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30439D" w:rsidRPr="001249DA" w:rsidTr="006C42F5">
        <w:trPr>
          <w:trHeight w:hRule="exact" w:val="284"/>
        </w:trPr>
        <w:tc>
          <w:tcPr>
            <w:tcW w:w="3369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39D" w:rsidRPr="001249DA" w:rsidTr="006C42F5">
        <w:trPr>
          <w:trHeight w:hRule="exact" w:val="284"/>
        </w:trPr>
        <w:tc>
          <w:tcPr>
            <w:tcW w:w="3369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2126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39D" w:rsidRPr="001249DA" w:rsidTr="006C42F5">
        <w:trPr>
          <w:trHeight w:hRule="exact" w:val="574"/>
        </w:trPr>
        <w:tc>
          <w:tcPr>
            <w:tcW w:w="3369" w:type="dxa"/>
          </w:tcPr>
          <w:p w:rsidR="0030439D" w:rsidRPr="001249DA" w:rsidRDefault="0030439D" w:rsidP="006C42F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(изложение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 творческим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заданием)</w:t>
            </w:r>
          </w:p>
        </w:tc>
        <w:tc>
          <w:tcPr>
            <w:tcW w:w="2126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39D" w:rsidRPr="001249DA" w:rsidTr="006C42F5">
        <w:trPr>
          <w:trHeight w:hRule="exact" w:val="298"/>
        </w:trPr>
        <w:tc>
          <w:tcPr>
            <w:tcW w:w="3369" w:type="dxa"/>
          </w:tcPr>
          <w:p w:rsidR="0030439D" w:rsidRDefault="0030439D" w:rsidP="006C42F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39D" w:rsidRPr="001249DA" w:rsidTr="006C42F5">
        <w:trPr>
          <w:trHeight w:hRule="exact" w:val="284"/>
        </w:trPr>
        <w:tc>
          <w:tcPr>
            <w:tcW w:w="3369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39D" w:rsidRPr="001249DA" w:rsidTr="006C42F5">
        <w:trPr>
          <w:trHeight w:hRule="exact" w:val="284"/>
        </w:trPr>
        <w:tc>
          <w:tcPr>
            <w:tcW w:w="3369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39D" w:rsidRPr="001249DA" w:rsidTr="006C42F5">
        <w:trPr>
          <w:trHeight w:hRule="exact" w:val="284"/>
        </w:trPr>
        <w:tc>
          <w:tcPr>
            <w:tcW w:w="3369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39D" w:rsidRPr="001249DA" w:rsidTr="006C42F5">
        <w:trPr>
          <w:trHeight w:hRule="exact" w:val="302"/>
        </w:trPr>
        <w:tc>
          <w:tcPr>
            <w:tcW w:w="3369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39D" w:rsidRPr="001249DA" w:rsidTr="006C42F5">
        <w:trPr>
          <w:trHeight w:hRule="exact" w:val="284"/>
        </w:trPr>
        <w:tc>
          <w:tcPr>
            <w:tcW w:w="3369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0439D" w:rsidRPr="001249DA" w:rsidTr="006C42F5">
        <w:trPr>
          <w:trHeight w:hRule="exact" w:val="284"/>
        </w:trPr>
        <w:tc>
          <w:tcPr>
            <w:tcW w:w="3369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0439D" w:rsidRPr="001249DA" w:rsidTr="006C42F5">
        <w:trPr>
          <w:trHeight w:hRule="exact" w:val="284"/>
        </w:trPr>
        <w:tc>
          <w:tcPr>
            <w:tcW w:w="3369" w:type="dxa"/>
            <w:vAlign w:val="center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0439D" w:rsidRPr="001249DA" w:rsidTr="006C42F5">
        <w:trPr>
          <w:trHeight w:hRule="exact" w:val="284"/>
        </w:trPr>
        <w:tc>
          <w:tcPr>
            <w:tcW w:w="3369" w:type="dxa"/>
            <w:vAlign w:val="center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0439D" w:rsidRPr="001249DA" w:rsidTr="006C42F5">
        <w:trPr>
          <w:trHeight w:hRule="exact" w:val="284"/>
        </w:trPr>
        <w:tc>
          <w:tcPr>
            <w:tcW w:w="3369" w:type="dxa"/>
            <w:vAlign w:val="center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0439D" w:rsidRPr="001249DA" w:rsidTr="006C42F5">
        <w:trPr>
          <w:trHeight w:hRule="exact" w:val="284"/>
        </w:trPr>
        <w:tc>
          <w:tcPr>
            <w:tcW w:w="3369" w:type="dxa"/>
            <w:vAlign w:val="center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0439D" w:rsidRPr="001249DA" w:rsidTr="006C42F5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0439D" w:rsidRPr="001249DA" w:rsidTr="006C42F5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30439D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0439D" w:rsidRPr="001249DA" w:rsidTr="006C42F5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0439D" w:rsidRPr="001249DA" w:rsidTr="006C42F5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9D" w:rsidRPr="001249DA" w:rsidRDefault="0030439D" w:rsidP="006C42F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0439D" w:rsidRPr="003F26BA" w:rsidRDefault="0030439D" w:rsidP="0030439D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</w:t>
      </w:r>
      <w:r>
        <w:rPr>
          <w:rFonts w:ascii="Times New Roman" w:eastAsia="Times New Roman" w:hAnsi="Times New Roman" w:cs="Times New Roman"/>
        </w:rPr>
        <w:t>РЕЗ</w:t>
      </w:r>
      <w:r w:rsidRPr="003F26BA">
        <w:rPr>
          <w:rFonts w:ascii="Times New Roman" w:eastAsia="Times New Roman" w:hAnsi="Times New Roman" w:cs="Times New Roman"/>
        </w:rPr>
        <w:t xml:space="preserve">» - </w:t>
      </w:r>
      <w:r>
        <w:rPr>
          <w:rFonts w:ascii="Times New Roman" w:eastAsia="Times New Roman" w:hAnsi="Times New Roman" w:cs="Times New Roman"/>
        </w:rPr>
        <w:t>резервные</w:t>
      </w:r>
      <w:r w:rsidRPr="003F26BA">
        <w:rPr>
          <w:rFonts w:ascii="Times New Roman" w:eastAsia="Times New Roman" w:hAnsi="Times New Roman" w:cs="Times New Roman"/>
        </w:rPr>
        <w:t xml:space="preserve"> сроки. </w:t>
      </w:r>
    </w:p>
    <w:p w:rsidR="0030439D" w:rsidRPr="001249DA" w:rsidRDefault="0030439D" w:rsidP="0030439D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30439D" w:rsidRPr="001249DA" w:rsidRDefault="0030439D" w:rsidP="0030439D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A7302A" wp14:editId="5DEF977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C392D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4bmgIAACcFAAAOAAAAZHJzL2Uyb0RvYy54bWysVM1u2zAMvg/YOwi6r07StN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B7uUKJD4Rs239ef11+Z3c7v+0nxvbptf65vmT/Oj+Un2Q8Nq41K8d2HObYDs&#10;zFSzDw4NyQNLUFznsyysDL4ImCxj91d33edLTxgeDvrD/V18I4amTg4xId1cNtb5t1xLEoSMWnzc&#10;2HNYTJ1vXTcusS4tqnxSCRGVlTsWliwAeYD0yXVNiQDn8TCjk7gCNMzmtq8JReqM7vYP9rAuQH4W&#10;AjyK0mDHnJpRAmKGxGfexlIeXHZPcl4i1q28vbieyxtwnIAr24Jj1M5NqACHR2p3sO8bHaRrna/w&#10;Sa1uue4Mm1QYbYpgz8EiubHFOLD+DLdCaISnO4mSUttPz50Hf+QcWimpcVgQ+8c5WI5Y3ilk45v+&#10;cBimKyrDvYMBKnbbcr1tUXN5rPEd+vg1GBbF4O/FRiysllc41+OQFU2gGOZuu9wpx74dYvwZGB+P&#10;oxtOlAE/VReGheChT6GPl8srsKYjjccXONWbwYL0EXda33BT6fHc66KKxLrva0dynMZIlu7nCOO+&#10;rUev+/9t9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nG2uG5oCAAAn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рекомендаций психолого-медико-педагогической комиссии</w:t>
      </w:r>
    </w:p>
    <w:p w:rsidR="0030439D" w:rsidRPr="001249DA" w:rsidRDefault="0030439D" w:rsidP="0030439D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93AD9D" wp14:editId="7B784F00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7DD0B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LR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GAMw0VvVHzdf1x/aX51dyuPzXfmtvm5/pz87v53vxgB6FhtXEp3bs0FzZA&#10;dmaC4p0jQ/LAEhTX+SwLWwVfAsyWsfuru+7LpWeCDgf93cPDfc4EmTo5xIR0c9lY519LrFgQMm7p&#10;cWPPYTFxvnXduMS6UJX5uFQqKit3oixbAPGA6JNjzZkC5+kw4+O4AjTK5ravKc3qjO/2D0JdQPws&#10;FHgSK0Mdc3rKGagpEV94G0t5cNn9lfOKsG7l7cX1VN6A4xTcrC04Ru3clA5wZKR2B/u+0UG6wXxF&#10;T2qx5bozYlxStAmBvQBL5KYxoIH157QVCgkedhJnM7QfnjoP/sQ5snJW07AQ9vdzsJKwvNHExsP+&#10;3l6Yrqjs7R8MSLHblptti55XJ0jv0KevwYgoBn+vNmJhsbqmuR6FrGQCLSh32+VOOfHtENPPIORo&#10;FN1oogz4ib40IgQPfQp9vFpegzUdaTy9wBluBgvSR9xpfcNNjaO5x6KMxLrva0dymsZIlu7nCOO+&#10;rUev+/9t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Vi7S0Z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0439D" w:rsidRPr="001249DA" w:rsidRDefault="0030439D" w:rsidP="0030439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30439D" w:rsidRPr="001249DA" w:rsidRDefault="0030439D" w:rsidP="0030439D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7BB394" wp14:editId="11A502EB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2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CFCE6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PRmgIAACcFAAAOAAAAZHJzL2Uyb0RvYy54bWysVM1u2zAMvg/YOwi6r07S9GdGnSJokWFA&#10;0BZoh55ZWYqNyZImKXGy04BdB+wR9hC7DPvpMzhvNEp22vTnNMwHgRQpkh/50UfHy0qSBbeu1Cqj&#10;/Z0eJVwxnZdqltF3V5NXh5Q4DyoHqRXP6Io7ejx6+eKoNikf6ELLnFuCQZRLa5PRwnuTJoljBa/A&#10;7WjDFRqFthV4VO0syS3UGL2SyaDX209qbXNjNePO4e1pa6SjGF8Izvy5EI57IjOKtfl42njehDMZ&#10;HUE6s2CKknVlwD9UUUGpMOldqFPwQOa2fBKqKpnVTgu/w3SVaCFKxiMGRNPvPUJzWYDhEQs2x5m7&#10;Nrn/F5adLS4sKfOMDvqUKKhwRs239af11+Z3c7v+3Hxvbptf6y/Nn+ZH85MchobVxqX47tJc2ADZ&#10;malm7x0akgeWoLjOZylsFXwRMFnG7q/uus+XnjC8HPSH+7s4I4amTg4xId08Ntb5N1xXJAgZtTjc&#10;2HNYTJ1vXTcusS4ty3xSShmVlTuRliwAeYD0yXVNiQTn8TKjk/gFaJjNbT+TitQZ3e0f7GFdgPwU&#10;EjyKlcGOOTWjBOQMic+8jaU8eOye5LxCrFt5e/F7Lm/AcQquaAuOUTs3qQIcHqndwb5vdJBudL7C&#10;kVrdct0ZNikx2hTBXoBFcmOLcWH9OR5CaoSnO4mSQtuPz90Hf+QcWimpcVkQ+4c5WI5Y3ipk4+v+&#10;cBi2KyrDvYMBKnbbcrNtUfPqROMckHBYXRSDv5cbUVhdXeNej0NWNIFimLvtcqec+HaJ8c/A+Hgc&#10;3XCjDPipujQsBA99Cn28Wl6DNR1pPE7gTG8WC9JH3Gl9w0ulx3OvRRmJdd/XjuS4jZEs3Z8jrPu2&#10;Hr3u/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byEz0Z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30439D" w:rsidRDefault="0030439D" w:rsidP="0030439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6DB629" wp14:editId="45F1ECA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2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388BE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2SmgIAACcFAAAOAAAAZHJzL2Uyb0RvYy54bWysVM1u2zAMvg/YOwi6r07StF2NOkXQIsOA&#10;oC3QDj2zshwb098kJU52GrDrgD3CHmKXYT99BueNRslOm/6chvlgkCJF8iM/6uh4KQVZcOsqrTLa&#10;3+lRwhXTeaVmGX13NXn1mhLnQeUgtOIZXXFHj0cvXxzVJuUDXWqRc0swiHJpbTJaem/SJHGs5BLc&#10;jjZcobHQVoJH1c6S3EKN0aVIBr3eflJrmxurGXcOT09bIx3F+EXBmT8vCsc9ERnF2nz82/i/Cf9k&#10;dATpzIIpK9aVAf9QhYRKYdK7UKfggcxt9SSUrJjVThd+h2mZ6KKoGI8YEE2/9wjNZQmGRyzYHGfu&#10;2uT+X1h2triwpMpxdgNKFEicUfNt/Wn9tfnd3K4/N9+b2+bX+kvzp/nR/CSHoWG1cSneuzQXNkB2&#10;ZqrZe4eG5IElKK7zWRZWBl8ETJax+6u77vOlJwwPB/3h/i7OiKGpk0NMSDeXjXX+DdeSBCGjFocb&#10;ew6LqfOt68Yl1qVFlU8qIaKycifCkgUgD5A+ua4pEeA8HmZ0Er8ADbO57WtCkTqju/2DPawLkJ+F&#10;AI+iNNgxp2aUgJgh8Zm3sZQHl92TnFeIdStvL37P5Q04TsGVbcExaucmVIDDI7U72PeNDtKNzlc4&#10;UqtbrjvDJhVGmyLYC7BIbmwxLqw/x18hNMLTnURJqe3H586DP3IOrZTUuCyI/cMcLEcsbxWy8bA/&#10;HIbtispw72CAit223Gxb1FyeaJxDH58Gw6IY/L3YiIXV8hr3ehyyogkUw9xtlzvlxLdLjC8D4+Nx&#10;dMONMuCn6tKwEDz0KfTxankN1nSk8TiBM71ZLEgfcaf1DTeVHs+9LqpIrPu+diTHbYxk6V6OsO7b&#10;evS6f99GfwE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1pZtkpoCAAAn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>
        <w:rPr>
          <w:rFonts w:ascii="Times New Roman" w:eastAsia="Times New Roman" w:hAnsi="Times New Roman" w:cs="Times New Roman"/>
          <w:sz w:val="24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1,5 часа</w:t>
      </w:r>
    </w:p>
    <w:p w:rsidR="0030439D" w:rsidRPr="001249DA" w:rsidRDefault="0030439D" w:rsidP="0030439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D0FBCFF" wp14:editId="0FD271A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96DCB" id="Прямоугольник 11" o:spid="_x0000_s1026" style="position:absolute;margin-left:.15pt;margin-top:.4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4BVmQIAACcFAAAOAAAAZHJzL2Uyb0RvYy54bWysVM1u2zAMvg/YOwi6r47Tdl2NOkXQIsOA&#10;oC3QDj2zshQbkyVNUuJkpwG7Dtgj7CF2GfbTZ3DeaJTstGnX0zAfBFKkSH7kRx8dL2tJFty6Squc&#10;pjsDSrhiuqjULKdvryYvXlHiPKgCpFY8pyvu6PHo+bOjxmR8qEstC24JBlEua0xOS+9NliSOlbwG&#10;t6MNV2gU2tbgUbWzpLDQYPRaJsPB4GXSaFsYqxl3Dm9POyMdxfhCcObPhXDcE5lTrM3H08bzJpzJ&#10;6AiymQVTVqwvA/6hihoqhUnvQp2CBzK31V+h6opZ7bTwO0zXiRaiYjxiQDTp4BGayxIMj1iwOc7c&#10;tcn9v7DsbHFhSVXg7ChRUOOI2q/rj+sv7a/2dv2p/dbetj/Xn9vf7ff2B0nT0LDGuAzfXZoLGyA7&#10;M9XsnUND8sASFNf7LIWtgy8CJsvY/dVd9/nSE4aXw3T38HCfEoamXg4xIds8Ntb511zXJAg5tTjc&#10;2HNYTJ3vXDcusS4tq2JSSRmVlTuRliwAeYD0KXRDiQTn8TKnk/gFaJjNbT+TijQ53U0PQl2A/BQS&#10;PIq1wY45NaME5AyJz7yNpTx47P7KeYVYt/IO4vdU3oDjFFzZFRyj9m5SBTg8UruHfd/oIN3oYoUj&#10;tbrjujNsUmG0KYK9AIvkxjXAhfXneAipEZ7uJUpKbT88dR/8kXNopaTBZUHs7+dgOWJ5o5CNh+ne&#10;XtiuqOztHwxRsduWm22LmtcnGueAjMPqohj8vdyIwur6Gvd6HLKiCRTD3F2Xe+XEd0uMfwbGx+Po&#10;hhtlwE/VpWEheOhT6OPV8hqs6UnjcQJnerNYkD3iTucbXio9nnstqkis+772JMdtjGTp/xxh3bf1&#10;6HX/fxv9AQ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uoOAVZkCAAAnBQAADgAAAAAAAAAAAAAAAAAuAgAAZHJzL2Uyb0RvYy54&#10;bWxQSwECLQAUAAYACAAAACEAid0DTNoAAAAD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6"/>
        </w:rPr>
        <w:t>Необходимость присутствия ассистента</w:t>
      </w:r>
    </w:p>
    <w:p w:rsidR="0030439D" w:rsidRPr="00843235" w:rsidRDefault="0030439D" w:rsidP="0030439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60018C" wp14:editId="59280976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0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B5475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cGmgIAACgFAAAOAAAAZHJzL2Uyb0RvYy54bWysVM1u2zAMvg/YOwi6r47Tdl2NOkXQIsOA&#10;oC3QDj2zshQbkyVNUuJkpwG7Dtgj7CF2GfbTZ3DeaJTstGnX0zAfDFKkSH7kRx0dL2tJFty6Squc&#10;pjsDSrhiuqjULKdvryYvXlHiPKgCpFY8pyvu6PHo+bOjxmR8qEstC24JBlEua0xOS+9NliSOlbwG&#10;t6MNV2gU2tbgUbWzpLDQYPRaJsPB4GXSaFsYqxl3Dk9POyMdxfhCcObPhXDcE5lTrM3Hv43/m/BP&#10;RkeQzSyYsmJ9GfAPVdRQKUx6F+oUPJC5rf4KVVfMaqeF32G6TrQQFeMRA6JJB4/QXJZgeMSCzXHm&#10;rk3u/4VlZ4sLS6oCZ4ftUVDjjNqv64/rL+2v9nb9qf3W3rY/15/b3+339gdJ09CxxrgML16aCxsw&#10;OzPV7J1DQ/LAEhTX+yyFrYMvIibL2P7VXfv50hOGh8N09/BwnxKGpl4OMSHbXDbW+ddc1yQIObU4&#10;3dh0WEyd71w3LrEuLatiUkkZlZU7kZYsAImA/Cl0Q4kE5/Ewp5P4BWiYzW1fk4o0Od1ND0JdgAQV&#10;EjyKtcGWOTWjBOQMmc+8jaU8uOz+ynmFWLfyDuL3VN6A4xRc2RUco/ZuUgU4PHK7h33f6CDd6GKF&#10;M7W6I7szbFJhtCmCvQCL7MZB48b6c/wJqRGe7iVKSm0/PHUe/JF0aKWkwW1B7O/nYDlieaOQjofp&#10;3l5Yr6js7R8MUbHblptti5rXJxrnkOLbYFgUg7+XG1FYXV/jYo9DVjSBYpi763KvnPhui/FpYHw8&#10;jm64Ugb8VF0aFoKHPoU+Xi2vwZqeNB4ncKY3mwXZI+50vuGm0uO516KKxLrva09yXMdIlv7pCPu+&#10;rUev+wdu9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70Zw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6FFFD725" wp14:editId="44ED9A2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2E788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30439D" w:rsidRPr="001249DA" w:rsidRDefault="0030439D" w:rsidP="0030439D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6A3ECF35" wp14:editId="06A021B0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8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30A83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so/gEAALA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w4LcpAQyvqvvQf+m33vfvab1n/sfvZ3XbfurvuR3fXfyL7vv9Mdgx293v3lo0mkcrW&#10;YU6I52bhIxliba7cpRXvkGLZo2C8oNulrSvfxHRig63TajbH1ch1YIKcp6Pnk8mLE87EIZZBfih0&#10;HsMraRsWjYJrZSJrkMPqEkN8GvJDSnQbe6G0TpvXhrUFn5yMIzKQ/ioNgczGESNolpyBXpKwRfAJ&#10;Ea1WZayOOLjBc+3ZCkhbJMnSttfULmcaMFCAZkhfJIY6eFQa25kD1rviFNqnaROhZZLuvvvfXEXr&#10;xpabhT8QSrJI6HsJR909vJP98Eeb/QI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A4pCyj+AQAAsA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30439D" w:rsidRPr="001249DA" w:rsidRDefault="0030439D" w:rsidP="0030439D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483912F6" wp14:editId="50993FC8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6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65C23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Ss/gEAALA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ypmBhlbUfek/9LfdQ/e1v2X9x+5n97371t11P7q7/hPZ9/1nsmOwuz+4b9loFqls&#10;HeaEeG5WPpIhtubKXVrxDimWPQnGC7p92rbyTUwnNtg2rWZ3Wo3cBibIOR1NZrPphDNxjGWQHwud&#10;x/BK2oZFo+Bamcga5LC5xBCfhvyYEt3GXiit0+a1YW3BX07GERlIf5WGQGbjiBE0a85Ar0nYIviE&#10;iFarMlZHHNzhufZsA6QtkmRp22tqlzMNGChAM6QvEkMdPCmN7SwB631xCh3StInQMkn30P1vrqJ1&#10;Y8vdyh8JJVkk9IOEo+4e38l+/KMtfgE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BvkESs/gEAALA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30439D" w:rsidRPr="001249DA" w:rsidRDefault="0030439D" w:rsidP="0030439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30439D" w:rsidRPr="001249DA" w:rsidRDefault="0030439D" w:rsidP="0030439D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30439D" w:rsidRPr="001249DA" w:rsidRDefault="0030439D" w:rsidP="0030439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30439D" w:rsidRPr="001249DA" w:rsidRDefault="0030439D" w:rsidP="0030439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30439D" w:rsidRDefault="0030439D" w:rsidP="0030439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0439D" w:rsidRPr="001249DA" w:rsidTr="006C42F5">
        <w:trPr>
          <w:trHeight w:hRule="exact" w:val="340"/>
        </w:trPr>
        <w:tc>
          <w:tcPr>
            <w:tcW w:w="397" w:type="dxa"/>
          </w:tcPr>
          <w:p w:rsidR="0030439D" w:rsidRPr="001249DA" w:rsidRDefault="0030439D" w:rsidP="006C4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439D" w:rsidRPr="001249DA" w:rsidRDefault="0030439D" w:rsidP="006C4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439D" w:rsidRPr="001249DA" w:rsidRDefault="0030439D" w:rsidP="006C4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439D" w:rsidRPr="001249DA" w:rsidRDefault="0030439D" w:rsidP="006C4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439D" w:rsidRPr="001249DA" w:rsidRDefault="0030439D" w:rsidP="006C4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439D" w:rsidRPr="001249DA" w:rsidRDefault="0030439D" w:rsidP="006C4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439D" w:rsidRPr="001249DA" w:rsidRDefault="0030439D" w:rsidP="006C4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439D" w:rsidRPr="001249DA" w:rsidRDefault="0030439D" w:rsidP="006C4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439D" w:rsidRPr="001249DA" w:rsidRDefault="0030439D" w:rsidP="006C4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439D" w:rsidRPr="001249DA" w:rsidRDefault="0030439D" w:rsidP="006C4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439D" w:rsidRPr="001249DA" w:rsidRDefault="0030439D" w:rsidP="006C4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0439D" w:rsidRDefault="0030439D" w:rsidP="0030439D">
      <w:pPr>
        <w:spacing w:line="240" w:lineRule="auto"/>
        <w:rPr>
          <w:rStyle w:val="10"/>
          <w:b w:val="0"/>
          <w:bCs w:val="0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30439D" w:rsidRDefault="0030439D" w:rsidP="0030439D">
      <w:pPr>
        <w:spacing w:line="240" w:lineRule="auto"/>
        <w:rPr>
          <w:rStyle w:val="10"/>
          <w:b w:val="0"/>
          <w:bCs w:val="0"/>
          <w:sz w:val="26"/>
          <w:szCs w:val="26"/>
          <w:lang w:eastAsia="en-US"/>
        </w:rPr>
      </w:pPr>
    </w:p>
    <w:p w:rsidR="0030439D" w:rsidRDefault="0030439D" w:rsidP="0030439D">
      <w:pPr>
        <w:spacing w:line="240" w:lineRule="auto"/>
        <w:jc w:val="both"/>
        <w:rPr>
          <w:rStyle w:val="10"/>
        </w:rPr>
        <w:sectPr w:rsidR="0030439D" w:rsidSect="006D1AB9"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90D2D" w:rsidRDefault="00C90D2D"/>
    <w:sectPr w:rsidR="00C9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9D"/>
    <w:rsid w:val="0030439D"/>
    <w:rsid w:val="00B34B10"/>
    <w:rsid w:val="00C9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CCA91-4929-48FF-BE48-A373D82C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39D"/>
    <w:pPr>
      <w:spacing w:after="200" w:line="276" w:lineRule="auto"/>
    </w:p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30439D"/>
    <w:pPr>
      <w:keepNext/>
      <w:keepLines/>
      <w:spacing w:before="60" w:after="120" w:line="240" w:lineRule="auto"/>
      <w:ind w:firstLine="709"/>
      <w:jc w:val="both"/>
      <w:outlineLvl w:val="0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30439D"/>
    <w:rPr>
      <w:rFonts w:ascii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-НАТАЛЬЯ-</dc:creator>
  <cp:keywords/>
  <dc:description/>
  <cp:lastModifiedBy>-НАТАЛЬЯ-</cp:lastModifiedBy>
  <cp:revision>3</cp:revision>
  <dcterms:created xsi:type="dcterms:W3CDTF">2021-01-28T13:06:00Z</dcterms:created>
  <dcterms:modified xsi:type="dcterms:W3CDTF">2021-01-28T13:30:00Z</dcterms:modified>
</cp:coreProperties>
</file>