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69" w:rsidRPr="00345383" w:rsidRDefault="00DD4269" w:rsidP="00DD426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Заявление-согласие  </w:t>
      </w:r>
    </w:p>
    <w:p w:rsidR="00DD4269" w:rsidRPr="00345383" w:rsidRDefault="00DD4269" w:rsidP="0034538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обработку персональных данных воспитанника</w:t>
      </w:r>
    </w:p>
    <w:p w:rsidR="00DD4269" w:rsidRPr="00345383" w:rsidRDefault="00DD4269" w:rsidP="00DD4269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Я, ___________________________________________________________________________, </w:t>
      </w:r>
    </w:p>
    <w:p w:rsidR="00DD4269" w:rsidRPr="00345383" w:rsidRDefault="00DD4269" w:rsidP="00DD4269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 серии ________, номер ____________, выданный «_____»______________20____г</w:t>
      </w:r>
    </w:p>
    <w:p w:rsidR="00DD4269" w:rsidRPr="00345383" w:rsidRDefault="00DD4269" w:rsidP="00DD4269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_____________________________________________________________________________         </w:t>
      </w:r>
    </w:p>
    <w:p w:rsidR="00DD4269" w:rsidRPr="00345383" w:rsidRDefault="00DD4269" w:rsidP="00DD4269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наименование органа, выдавшего документ</w:t>
      </w:r>
    </w:p>
    <w:p w:rsidR="00DD4269" w:rsidRPr="00345383" w:rsidRDefault="00DD4269" w:rsidP="00345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свое согласие  </w:t>
      </w:r>
      <w:r w:rsidRPr="00345383">
        <w:rPr>
          <w:rFonts w:ascii="Times New Roman" w:hAnsi="Times New Roman"/>
          <w:sz w:val="24"/>
          <w:szCs w:val="24"/>
        </w:rPr>
        <w:t>муниципальному  бюджетному  общеобразова</w:t>
      </w:r>
      <w:r w:rsidR="003C1F54" w:rsidRPr="00345383">
        <w:rPr>
          <w:rFonts w:ascii="Times New Roman" w:hAnsi="Times New Roman"/>
          <w:sz w:val="24"/>
          <w:szCs w:val="24"/>
        </w:rPr>
        <w:t xml:space="preserve">тельному  учреждению   средней общеобразовательной школе № 28 станицы </w:t>
      </w:r>
      <w:proofErr w:type="spellStart"/>
      <w:r w:rsidR="003C1F54" w:rsidRPr="00345383">
        <w:rPr>
          <w:rFonts w:ascii="Times New Roman" w:hAnsi="Times New Roman"/>
          <w:sz w:val="24"/>
          <w:szCs w:val="24"/>
        </w:rPr>
        <w:t>Еремизино-Борисовской</w:t>
      </w:r>
      <w:proofErr w:type="spellEnd"/>
      <w:r w:rsidRPr="00345383">
        <w:rPr>
          <w:rFonts w:ascii="Times New Roman" w:hAnsi="Times New Roman"/>
          <w:sz w:val="24"/>
          <w:szCs w:val="24"/>
        </w:rPr>
        <w:t xml:space="preserve"> муниципального образования Тихорецкий район,</w:t>
      </w:r>
      <w:r w:rsidR="003C1F54" w:rsidRPr="00345383">
        <w:rPr>
          <w:rFonts w:ascii="Times New Roman" w:hAnsi="Times New Roman"/>
          <w:sz w:val="24"/>
          <w:szCs w:val="24"/>
        </w:rPr>
        <w:t xml:space="preserve"> расположенного по адресу:35211</w:t>
      </w:r>
      <w:r w:rsidR="00345383" w:rsidRPr="00345383">
        <w:rPr>
          <w:rFonts w:ascii="Times New Roman" w:hAnsi="Times New Roman"/>
          <w:sz w:val="24"/>
          <w:szCs w:val="24"/>
        </w:rPr>
        <w:t>4</w:t>
      </w:r>
      <w:r w:rsidRPr="00345383">
        <w:rPr>
          <w:rFonts w:ascii="Times New Roman" w:hAnsi="Times New Roman"/>
          <w:sz w:val="24"/>
          <w:szCs w:val="24"/>
        </w:rPr>
        <w:t xml:space="preserve">, Краснодарский край  Тихорецкий район, </w:t>
      </w:r>
      <w:r w:rsidR="003C1F54" w:rsidRPr="00345383">
        <w:rPr>
          <w:rFonts w:ascii="Times New Roman" w:hAnsi="Times New Roman"/>
          <w:sz w:val="24"/>
          <w:szCs w:val="24"/>
        </w:rPr>
        <w:t xml:space="preserve">станица </w:t>
      </w:r>
      <w:proofErr w:type="spellStart"/>
      <w:r w:rsidR="003C1F54" w:rsidRPr="00345383">
        <w:rPr>
          <w:rFonts w:ascii="Times New Roman" w:hAnsi="Times New Roman"/>
          <w:sz w:val="24"/>
          <w:szCs w:val="24"/>
        </w:rPr>
        <w:t>Еремизино-Борисовская</w:t>
      </w:r>
      <w:proofErr w:type="spellEnd"/>
      <w:r w:rsidRPr="00345383">
        <w:rPr>
          <w:rFonts w:ascii="Times New Roman" w:hAnsi="Times New Roman"/>
          <w:sz w:val="24"/>
          <w:szCs w:val="24"/>
        </w:rPr>
        <w:t>,</w:t>
      </w:r>
      <w:r w:rsidR="003C1F54" w:rsidRPr="00345383">
        <w:rPr>
          <w:rFonts w:ascii="Times New Roman" w:hAnsi="Times New Roman"/>
          <w:sz w:val="24"/>
          <w:szCs w:val="24"/>
        </w:rPr>
        <w:t xml:space="preserve"> улица </w:t>
      </w:r>
      <w:r w:rsidR="00A143EA">
        <w:rPr>
          <w:rFonts w:ascii="Times New Roman" w:hAnsi="Times New Roman"/>
          <w:sz w:val="24"/>
          <w:szCs w:val="24"/>
        </w:rPr>
        <w:t>Школьная,</w:t>
      </w:r>
      <w:r w:rsidR="00345383" w:rsidRPr="00345383">
        <w:rPr>
          <w:rFonts w:ascii="Times New Roman" w:hAnsi="Times New Roman"/>
          <w:sz w:val="24"/>
          <w:szCs w:val="24"/>
        </w:rPr>
        <w:t xml:space="preserve"> 35</w:t>
      </w:r>
      <w:r w:rsidRPr="00345383">
        <w:rPr>
          <w:rFonts w:ascii="Times New Roman" w:hAnsi="Times New Roman"/>
          <w:sz w:val="24"/>
          <w:szCs w:val="24"/>
        </w:rPr>
        <w:t xml:space="preserve">; </w:t>
      </w:r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обработку  моих персональных данных  и моего/ей сына (дочери, подопечного) </w:t>
      </w:r>
      <w:proofErr w:type="gramEnd"/>
    </w:p>
    <w:p w:rsidR="00DD4269" w:rsidRPr="00345383" w:rsidRDefault="00DD4269" w:rsidP="00DD4269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_____________________________________________________________________________,</w:t>
      </w:r>
    </w:p>
    <w:p w:rsidR="00DD4269" w:rsidRPr="00345383" w:rsidRDefault="00DD4269" w:rsidP="00345383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45383">
        <w:rPr>
          <w:rFonts w:ascii="Times New Roman" w:eastAsia="Times New Roman" w:hAnsi="Times New Roman"/>
          <w:bCs/>
          <w:sz w:val="20"/>
          <w:szCs w:val="20"/>
          <w:lang w:eastAsia="ru-RU"/>
        </w:rPr>
        <w:t>(фамилия, имя, отчество (при наличии)  ребенка)</w:t>
      </w:r>
    </w:p>
    <w:p w:rsidR="00DD4269" w:rsidRPr="00345383" w:rsidRDefault="00DD4269" w:rsidP="00DD426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>а именно:</w:t>
      </w:r>
    </w:p>
    <w:p w:rsidR="00DD4269" w:rsidRPr="00345383" w:rsidRDefault="00DD4269" w:rsidP="00DD42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5383">
        <w:rPr>
          <w:rFonts w:ascii="Times New Roman" w:eastAsia="Times New Roman" w:hAnsi="Times New Roman"/>
          <w:sz w:val="24"/>
          <w:szCs w:val="24"/>
          <w:lang w:eastAsia="ru-RU"/>
        </w:rPr>
        <w:t>-сведения, содержащиеся в свидетельстве о рождении  воспитанника:  (фамилия, имя, отчество ребенка, пол, дата рождения, место рождения, гражданство,  изменения указанных данных)</w:t>
      </w:r>
      <w:proofErr w:type="gramEnd"/>
    </w:p>
    <w:p w:rsidR="00DD4269" w:rsidRPr="00345383" w:rsidRDefault="00DD4269" w:rsidP="00DD42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sz w:val="24"/>
          <w:szCs w:val="24"/>
          <w:lang w:eastAsia="ru-RU"/>
        </w:rPr>
        <w:t>сведения, о номере и серии страхового свидетельства пенсионного страхования воспитанника;</w:t>
      </w:r>
    </w:p>
    <w:p w:rsidR="00DD4269" w:rsidRPr="00345383" w:rsidRDefault="00DD4269" w:rsidP="00DD42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sz w:val="24"/>
          <w:szCs w:val="24"/>
          <w:lang w:eastAsia="ru-RU"/>
        </w:rPr>
        <w:t>-сведения страховых полисов обязательного медицинского страхования</w:t>
      </w:r>
    </w:p>
    <w:p w:rsidR="00DD4269" w:rsidRPr="00345383" w:rsidRDefault="00DD4269" w:rsidP="00DD42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sz w:val="24"/>
          <w:szCs w:val="24"/>
          <w:lang w:eastAsia="ru-RU"/>
        </w:rPr>
        <w:t xml:space="preserve">-сведения о социальном статусе   воспитанника  </w:t>
      </w:r>
    </w:p>
    <w:p w:rsidR="00DD4269" w:rsidRPr="00345383" w:rsidRDefault="00DD4269" w:rsidP="00DD42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sz w:val="24"/>
          <w:szCs w:val="24"/>
          <w:lang w:eastAsia="ru-RU"/>
        </w:rPr>
        <w:t>-фото и видео ребенка, на которых о</w:t>
      </w:r>
      <w:proofErr w:type="gramStart"/>
      <w:r w:rsidRPr="00345383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345383">
        <w:rPr>
          <w:rFonts w:ascii="Times New Roman" w:eastAsia="Times New Roman" w:hAnsi="Times New Roman"/>
          <w:sz w:val="24"/>
          <w:szCs w:val="24"/>
          <w:lang w:eastAsia="ru-RU"/>
        </w:rPr>
        <w:t xml:space="preserve">а) изображены полностью или фрагментарно.  </w:t>
      </w:r>
    </w:p>
    <w:p w:rsidR="00DD4269" w:rsidRPr="00345383" w:rsidRDefault="00DD4269" w:rsidP="00DD42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5383">
        <w:rPr>
          <w:rFonts w:ascii="Times New Roman" w:eastAsia="Times New Roman" w:hAnsi="Times New Roman"/>
          <w:sz w:val="24"/>
          <w:szCs w:val="24"/>
          <w:lang w:eastAsia="ru-RU"/>
        </w:rPr>
        <w:t>-фамилии, имени, отчества родителей  (законных представителей) воспитанника,  паспортные данные, банковские реквизиты, контактные данные (номера телефонов: домашние, рабочие, сотовые), место работы, изменения  указанных данных.</w:t>
      </w:r>
      <w:proofErr w:type="gramEnd"/>
    </w:p>
    <w:p w:rsidR="00DD4269" w:rsidRPr="00345383" w:rsidRDefault="00DD4269" w:rsidP="00DD42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sz w:val="24"/>
          <w:szCs w:val="24"/>
          <w:lang w:eastAsia="ru-RU"/>
        </w:rPr>
        <w:t>-документы о составе семьи;</w:t>
      </w:r>
    </w:p>
    <w:p w:rsidR="00DD4269" w:rsidRPr="00345383" w:rsidRDefault="00DD4269" w:rsidP="00DD42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sz w:val="24"/>
          <w:szCs w:val="24"/>
          <w:lang w:eastAsia="ru-RU"/>
        </w:rPr>
        <w:t>-документы о состоянии здоровья (сведения об инвалидности, о наличии хронических заболеваний и т. п.).</w:t>
      </w:r>
    </w:p>
    <w:p w:rsidR="00DD4269" w:rsidRPr="00345383" w:rsidRDefault="00DD4269" w:rsidP="00DD426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также согласие на сбор, систематизацию, накопление, уточнение (обновление, изменение, использование (в </w:t>
      </w:r>
      <w:proofErr w:type="spellStart"/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>т.ч</w:t>
      </w:r>
      <w:proofErr w:type="spellEnd"/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>. анализ), блокирование, уничтожение, обработку моих</w:t>
      </w:r>
      <w:proofErr w:type="gramEnd"/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персональных данных и персональных данных моего</w:t>
      </w:r>
      <w:r w:rsidR="003C1F54"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ребенка, предоставляемых МБОУ СОШ №28</w:t>
      </w:r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финансовую часть в соответствии с бюджетной политикой МБОУ, трудовым законодательством, Уставом и локальными актами вышестоящих организаций.             Данные сведения предоставляются с целью ведения  делопроизводства МБОУ, оформления документации, использование в оформлении стендов, размещение на сайте ОУ, для проведения методических объединений, семинаров или в других педагогических целях, не противоречащих действующему законодательству. Не возражаю против обработки моих персональных данных и персональных данных моего реб</w:t>
      </w:r>
      <w:bookmarkStart w:id="0" w:name="_GoBack"/>
      <w:bookmarkEnd w:id="0"/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>енка неавтоматизированным и автоматизированным способом, персональные данные  по мере необходимости могут быть подвергнуты редактированию, хранению, архивированию, статистической обработке, а также</w:t>
      </w:r>
      <w:r w:rsidRPr="0034538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распространению/передачу персональных данных третье стороне</w:t>
      </w:r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целях, не противоречащих действующему законодательству. </w:t>
      </w:r>
      <w:r w:rsidRPr="003453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сведения о передаче персональных данных воспитанников регистрируются в Журнале учета передачи персональных данных воспитанников МБОУ в целях контроля правомерности использования данной информации лицами, ее получившими.</w:t>
      </w:r>
    </w:p>
    <w:p w:rsidR="00DD4269" w:rsidRPr="00345383" w:rsidRDefault="00422D84" w:rsidP="00DD4269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 утверждаю, что ознакомлен/</w:t>
      </w:r>
      <w:proofErr w:type="gramStart"/>
      <w:r w:rsidR="00DD4269"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="00DD4269"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DD4269"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 w:rsidR="00DD4269"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DD4269" w:rsidRPr="00345383" w:rsidRDefault="00DD4269" w:rsidP="00DD4269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Согласие вступает в силу со дня его подписания и действует__________________ (срок действия согласия на обработку персональных данных не может превышать срока не</w:t>
      </w:r>
      <w:r w:rsidR="00422D84">
        <w:rPr>
          <w:rFonts w:ascii="Times New Roman" w:eastAsia="Times New Roman" w:hAnsi="Times New Roman"/>
          <w:bCs/>
          <w:sz w:val="24"/>
          <w:szCs w:val="24"/>
          <w:lang w:eastAsia="ru-RU"/>
        </w:rPr>
        <w:t>обходимого для достижения цели)</w:t>
      </w:r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DD4269" w:rsidRPr="00345383" w:rsidRDefault="00DD4269" w:rsidP="00DD4269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DD4269" w:rsidRPr="00345383" w:rsidRDefault="00DD4269" w:rsidP="00DD426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4269" w:rsidRPr="00345383" w:rsidRDefault="00DD4269" w:rsidP="00DD4269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4269" w:rsidRPr="00345383" w:rsidRDefault="00DD4269" w:rsidP="00DD4269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53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 ___ » __________ 20__ г.                   ____________________          ___________________</w:t>
      </w:r>
    </w:p>
    <w:p w:rsidR="000555F4" w:rsidRPr="00345383" w:rsidRDefault="00DD4269" w:rsidP="00345383">
      <w:pPr>
        <w:spacing w:after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4538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(подпись)                  (расшифровка подписи)</w:t>
      </w:r>
    </w:p>
    <w:sectPr w:rsidR="000555F4" w:rsidRPr="00345383" w:rsidSect="0034538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69"/>
    <w:rsid w:val="000555F4"/>
    <w:rsid w:val="00345383"/>
    <w:rsid w:val="003C1F54"/>
    <w:rsid w:val="00422D84"/>
    <w:rsid w:val="00A143EA"/>
    <w:rsid w:val="00C34ECE"/>
    <w:rsid w:val="00DD4269"/>
    <w:rsid w:val="00D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№42</dc:creator>
  <cp:lastModifiedBy>школа №42</cp:lastModifiedBy>
  <cp:revision>9</cp:revision>
  <cp:lastPrinted>2019-02-24T13:26:00Z</cp:lastPrinted>
  <dcterms:created xsi:type="dcterms:W3CDTF">2017-05-17T16:27:00Z</dcterms:created>
  <dcterms:modified xsi:type="dcterms:W3CDTF">2019-02-24T13:35:00Z</dcterms:modified>
</cp:coreProperties>
</file>